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96E03">
      <w:pPr>
        <w:spacing w:line="600" w:lineRule="exact"/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10BE2350">
      <w:pPr>
        <w:spacing w:line="600" w:lineRule="exact"/>
        <w:jc w:val="center"/>
        <w:rPr>
          <w:rFonts w:ascii="方正小标宋_GBK" w:hAnsi="方正小标宋_GBK"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2026年度市级科技企业孵化器认定推荐申报汇总表</w:t>
      </w:r>
    </w:p>
    <w:bookmarkEnd w:id="0"/>
    <w:tbl>
      <w:tblPr>
        <w:tblStyle w:val="5"/>
        <w:tblpPr w:leftFromText="180" w:rightFromText="180" w:vertAnchor="text" w:horzAnchor="page" w:tblpXSpec="center" w:tblpY="797"/>
        <w:tblOverlap w:val="never"/>
        <w:tblW w:w="49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378"/>
        <w:gridCol w:w="2026"/>
        <w:gridCol w:w="1946"/>
        <w:gridCol w:w="2120"/>
        <w:gridCol w:w="1232"/>
        <w:gridCol w:w="1168"/>
        <w:gridCol w:w="1501"/>
        <w:gridCol w:w="1272"/>
      </w:tblGrid>
      <w:tr w14:paraId="74A0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D6CB5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41E2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科技企业孵化器名称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75297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  <w:p w14:paraId="308C44AF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（运营主体）名称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3AF4A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运营服务地址</w:t>
            </w: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868D3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A304E">
            <w:pP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选择综合类、专业类</w:t>
            </w: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C0F61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注册时间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DD91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实际运营</w:t>
            </w:r>
          </w:p>
          <w:p w14:paraId="472F0201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CC3CA"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968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C15DB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F5864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EA208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B0578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D8A09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55303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E6876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A76EB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0FF8B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B3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B6870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263DC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DBA3A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E0B99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FE631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EB812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7550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951C1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25533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FB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9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BBA7D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E0708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08B88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5CF8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72FE9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5A429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77A4E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BF221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4B621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35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9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A7BE4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FA9A1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B4A1F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76FCA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85AC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0EDB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9D8DA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0EF40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72BBC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51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9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28F8B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9960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D2571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241E7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743AA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9743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6E29F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0BC3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1444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FA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FD2CA">
            <w:pPr>
              <w:jc w:val="center"/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65956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E1CCC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38ECE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A66BA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3CB01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FD29C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F7E39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9F220">
            <w:pPr>
              <w:rPr>
                <w:rFonts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6FF021">
      <w:pPr>
        <w:ind w:firstLine="420" w:firstLineChars="200"/>
        <w:rPr>
          <w:rFonts w:eastAsia="仿宋_GB2312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65BFFF2">
      <w:pPr>
        <w:ind w:firstLine="480" w:firstLineChars="200"/>
        <w:rPr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填报单位（公章）：</w:t>
      </w:r>
      <w:r>
        <w:rPr>
          <w:rFonts w:eastAsia="仿宋_GB2312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44ECFAF2">
      <w:pPr>
        <w:rPr>
          <w:rFonts w:ascii="宋体" w:hAnsi="宋体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6838" w:h="11906" w:orient="landscape"/>
      <w:pgMar w:top="1588" w:right="2098" w:bottom="1474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525A1C4-6F23-4451-9D1A-A43B8401EA4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91FE87F-05BC-4477-9717-613D6B7341C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1761334-9019-4748-9770-AE8EC25655A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9248C4E-0D78-4C86-9B50-76B6B7AB0E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973B680-4E41-4911-9055-8F0F4D61BB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9F2C6D1-F107-4406-8532-6955AB19D14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9A8BC5E4-9FB4-4164-8D08-4DFB2874456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622E0CD8-49A3-46AF-9AD2-356C3F9C06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F821D2A3-3F49-4B3B-814D-81E819565FC2}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0" w:fontKey="{A24A68AC-9C34-473A-8A9B-634E856819E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45D61">
    <w:pPr>
      <w:pStyle w:val="2"/>
      <w:ind w:right="66" w:firstLine="12750" w:firstLineChars="4250"/>
      <w:rPr>
        <w:rFonts w:ascii="宋体" w:hAnsi="宋体"/>
        <w:sz w:val="28"/>
        <w:szCs w:val="28"/>
      </w:rPr>
    </w:pPr>
    <w:r>
      <w:rPr>
        <w:rFonts w:hint="eastAsia" w:ascii="宋体" w:hAnsi="宋体"/>
        <w:sz w:val="30"/>
        <w:szCs w:val="30"/>
      </w:rPr>
      <w:t>—</w:t>
    </w:r>
  </w:p>
  <w:p w14:paraId="52EF555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060B7">
    <w:pPr>
      <w:pStyle w:val="2"/>
      <w:ind w:right="1400"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591B3D2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evenAndOddHeaders w:val="1"/>
  <w:drawingGridHorizontalSpacing w:val="197"/>
  <w:drawingGridVerticalSpacing w:val="30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jM4YjRkOTNiMjIwMmY5ZDJiNTQ1MWMzZmFlYjMifQ=="/>
  </w:docVars>
  <w:rsids>
    <w:rsidRoot w:val="00495A42"/>
    <w:rsid w:val="00062604"/>
    <w:rsid w:val="000A227F"/>
    <w:rsid w:val="000D2161"/>
    <w:rsid w:val="000E0AC2"/>
    <w:rsid w:val="000F2852"/>
    <w:rsid w:val="00127B19"/>
    <w:rsid w:val="001B250F"/>
    <w:rsid w:val="002127A6"/>
    <w:rsid w:val="00280236"/>
    <w:rsid w:val="002E3F9F"/>
    <w:rsid w:val="00495A42"/>
    <w:rsid w:val="004A0353"/>
    <w:rsid w:val="005773E1"/>
    <w:rsid w:val="005E317D"/>
    <w:rsid w:val="00616B14"/>
    <w:rsid w:val="006A7D96"/>
    <w:rsid w:val="006E5D95"/>
    <w:rsid w:val="00726ABD"/>
    <w:rsid w:val="00765EFF"/>
    <w:rsid w:val="00910622"/>
    <w:rsid w:val="00922D87"/>
    <w:rsid w:val="009A348D"/>
    <w:rsid w:val="00A01199"/>
    <w:rsid w:val="00B21989"/>
    <w:rsid w:val="00B2787E"/>
    <w:rsid w:val="00B7346F"/>
    <w:rsid w:val="00BD03E4"/>
    <w:rsid w:val="00BD3141"/>
    <w:rsid w:val="00C6195B"/>
    <w:rsid w:val="00C75CFA"/>
    <w:rsid w:val="00CB2E82"/>
    <w:rsid w:val="00D05A75"/>
    <w:rsid w:val="00DD7291"/>
    <w:rsid w:val="00DF6082"/>
    <w:rsid w:val="00E1433F"/>
    <w:rsid w:val="00E37691"/>
    <w:rsid w:val="00E97AA2"/>
    <w:rsid w:val="00EC2CAB"/>
    <w:rsid w:val="00EC48C0"/>
    <w:rsid w:val="00F16077"/>
    <w:rsid w:val="00F400AD"/>
    <w:rsid w:val="00F73FCE"/>
    <w:rsid w:val="00FD44A1"/>
    <w:rsid w:val="03983CAA"/>
    <w:rsid w:val="066E2C1A"/>
    <w:rsid w:val="145F5E1B"/>
    <w:rsid w:val="192F04C7"/>
    <w:rsid w:val="1D3D0D18"/>
    <w:rsid w:val="28C97C24"/>
    <w:rsid w:val="297411C1"/>
    <w:rsid w:val="2C553B00"/>
    <w:rsid w:val="2E333AF5"/>
    <w:rsid w:val="307B7D91"/>
    <w:rsid w:val="317647B4"/>
    <w:rsid w:val="39C07AA7"/>
    <w:rsid w:val="44506182"/>
    <w:rsid w:val="4ADF453A"/>
    <w:rsid w:val="4E945F3C"/>
    <w:rsid w:val="5B5E47F5"/>
    <w:rsid w:val="5C3621A4"/>
    <w:rsid w:val="607D6E5B"/>
    <w:rsid w:val="61CD65D5"/>
    <w:rsid w:val="695E27E4"/>
    <w:rsid w:val="6C126AA4"/>
    <w:rsid w:val="6E091A03"/>
    <w:rsid w:val="72402D33"/>
    <w:rsid w:val="75BE5C3E"/>
    <w:rsid w:val="7F972FC3"/>
    <w:rsid w:val="7FCE6A9A"/>
    <w:rsid w:val="BAFFBF02"/>
    <w:rsid w:val="D75AAFDE"/>
    <w:rsid w:val="DFB7854B"/>
    <w:rsid w:val="E90AD6CA"/>
    <w:rsid w:val="F5FA5D61"/>
    <w:rsid w:val="F7BB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0"/>
    <w:rPr>
      <w:rFonts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2259</Words>
  <Characters>2411</Characters>
  <Lines>21</Lines>
  <Paragraphs>6</Paragraphs>
  <TotalTime>13</TotalTime>
  <ScaleCrop>false</ScaleCrop>
  <LinksUpToDate>false</LinksUpToDate>
  <CharactersWithSpaces>2667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2024-03-29T02:21:00Z</dcterms:created>
  <dc:creator>j</dc:creator>
  <cp:lastModifiedBy>圈里圈外</cp:lastModifiedBy>
  <cp:lastPrinted>2024-04-10T09:08:00Z</cp:lastPrinted>
  <dcterms:modified xsi:type="dcterms:W3CDTF">2026-03-27T07:33:39Z</dcterms:modified>
  <dc:title>关于组织申报2026年度第一批次市级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7326FF29CDFA4FECAB57207DBFBDC3C4_13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eyJoZGlkIjoiNDkwZGI0MzMwY2RhNjZkNjA4YzFiZTFkMTYyZjg4OWYiLCJ1c2VySWQiOiIyODMzNDU3NjYifQ==</vt:lpwstr>
  </property>
</Properties>
</file>