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276B1"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-82550</wp:posOffset>
            </wp:positionH>
            <wp:positionV relativeFrom="page">
              <wp:posOffset>1299210</wp:posOffset>
            </wp:positionV>
            <wp:extent cx="8982710" cy="1986915"/>
            <wp:effectExtent l="0" t="0" r="8890" b="1397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82710" cy="198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5662E"/>
    <w:rsid w:val="37F5662E"/>
    <w:rsid w:val="5A8F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2025-01-24T02:20:00Z</dcterms:created>
  <dc:creator>Roha</dc:creator>
  <cp:lastModifiedBy>Roha</cp:lastModifiedBy>
  <dcterms:modified xsi:type="dcterms:W3CDTF">2025-02-05T01:10:11Z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F2848CA80D7646A8A428ED641B49A590_11</vt:lpwstr>
  </property>
  <property fmtid="{D5CDD505-2E9C-101B-9397-08002B2CF9AE}" pid="4" name="KSOTemplateDocerSaveRecord">
    <vt:lpwstr>eyJoZGlkIjoiOTRmMzcyNDNiZDliMDRiZTNjZjVjODkyZTA0YWZlOWQiLCJ1c2VySWQiOiIzNjg1Njc0MDQifQ==</vt:lpwstr>
  </property>
</Properties>
</file>