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1262FB">
      <w:r>
        <w:drawing>
          <wp:inline distT="0" distB="0" distL="114300" distR="114300">
            <wp:extent cx="8858885" cy="5960745"/>
            <wp:effectExtent l="0" t="0" r="1841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8885" cy="596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F05DF">
      <w:r>
        <w:drawing>
          <wp:inline distT="0" distB="0" distL="114300" distR="114300">
            <wp:extent cx="8858885" cy="5287645"/>
            <wp:effectExtent l="0" t="0" r="18415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58885" cy="528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A7E14">
      <w:r>
        <w:drawing>
          <wp:inline distT="0" distB="0" distL="114300" distR="114300">
            <wp:extent cx="8861425" cy="5482590"/>
            <wp:effectExtent l="0" t="0" r="15875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61425" cy="548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D0F2A">
      <w:r>
        <w:drawing>
          <wp:inline distT="0" distB="0" distL="114300" distR="114300">
            <wp:extent cx="8861425" cy="4693920"/>
            <wp:effectExtent l="0" t="0" r="15875" b="1143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61425" cy="469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1E66A1"/>
    <w:rsid w:val="121E6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2025-07-03T08:00:00Z</dcterms:created>
  <dc:creator>熊林焰</dc:creator>
  <cp:lastModifiedBy>熊林焰</cp:lastModifiedBy>
  <dcterms:modified xsi:type="dcterms:W3CDTF">2025-07-03T08:01:40Z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0AD4845D07BC4A07ABA9E7AD50DD094B_11</vt:lpwstr>
  </property>
  <property fmtid="{D5CDD505-2E9C-101B-9397-08002B2CF9AE}" pid="4" name="KSOTemplateDocerSaveRecord">
    <vt:lpwstr>eyJoZGlkIjoiMDQyNjBiOTEwOGFlODY4MDlhZTkzMzNiY2FiNDZhZWMiLCJ1c2VySWQiOiIyNTQyNjU2MDUifQ==</vt:lpwstr>
  </property>
</Properties>
</file>